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BAE3" w14:textId="77777777" w:rsidR="003602F9" w:rsidRPr="007354E3" w:rsidRDefault="003602F9" w:rsidP="003602F9">
      <w:pPr>
        <w:ind w:right="-755"/>
        <w:rPr>
          <w:rFonts w:ascii="Arial" w:hAnsi="Arial" w:cs="Arial"/>
        </w:rPr>
      </w:pPr>
    </w:p>
    <w:p w14:paraId="18868F54" w14:textId="57B17484" w:rsidR="003602F9" w:rsidRPr="007354E3" w:rsidRDefault="003602F9" w:rsidP="003602F9">
      <w:pPr>
        <w:ind w:right="-755"/>
        <w:rPr>
          <w:rFonts w:ascii="Arial" w:hAnsi="Arial" w:cs="Arial"/>
        </w:rPr>
      </w:pPr>
      <w:r w:rsidRPr="007354E3">
        <w:rPr>
          <w:rFonts w:ascii="Arial" w:hAnsi="Arial" w:cs="Arial"/>
        </w:rPr>
        <w:fldChar w:fldCharType="begin">
          <w:fldData xml:space="preserve">PAA/AHgAbQBsACAAdgBlAHIAcwBpAG8AbgA9ACIAMQAuADAAIgAgAGUAbgBjAG8AZABpAG4AZwA9
ACIAVQBUAEYALQA4ACIAIAA/AD4APAB0ACAAbQBlAHIAZwBlAD0AIgBUAG8AZABhAHkAcwAgAGQA
YQB0AGUAIgAgAG8AcAB0AGkAbwBuAGEAbABTAHQAYQB0AHUAcwA9ACIAMAAiACAAcgBlAGYATgBh
AG0AZQA9ACIAIgAgAEQAYQB0AGUARgBvAHIAbQBhAHQAPQAiAGQAZAAgAE0ATQBNACAAeQB5AHkA
eQAiAC8APgA=
</w:fldData>
        </w:fldChar>
      </w:r>
      <w:r w:rsidRPr="007354E3">
        <w:rPr>
          <w:rFonts w:ascii="Arial" w:hAnsi="Arial" w:cs="Arial"/>
        </w:rPr>
        <w:instrText>ADDIN "&lt;Todays date&gt;"</w:instrText>
      </w:r>
      <w:r w:rsidRPr="007354E3">
        <w:rPr>
          <w:rFonts w:ascii="Arial" w:hAnsi="Arial" w:cs="Arial"/>
        </w:rPr>
      </w:r>
      <w:r w:rsidRPr="007354E3">
        <w:rPr>
          <w:rFonts w:ascii="Arial" w:hAnsi="Arial" w:cs="Arial"/>
        </w:rPr>
        <w:fldChar w:fldCharType="separate"/>
      </w:r>
      <w:r w:rsidRPr="007354E3">
        <w:rPr>
          <w:rFonts w:ascii="Arial" w:hAnsi="Arial" w:cs="Arial"/>
        </w:rPr>
        <w:t>&lt;</w:t>
      </w:r>
      <w:r w:rsidR="00E73B8A" w:rsidRPr="007354E3">
        <w:rPr>
          <w:rFonts w:ascii="Arial" w:hAnsi="Arial" w:cs="Arial"/>
        </w:rPr>
        <w:t>D</w:t>
      </w:r>
      <w:r w:rsidRPr="007354E3">
        <w:rPr>
          <w:rFonts w:ascii="Arial" w:hAnsi="Arial" w:cs="Arial"/>
        </w:rPr>
        <w:t>ate&gt;</w:t>
      </w:r>
      <w:r w:rsidRPr="007354E3">
        <w:rPr>
          <w:rFonts w:ascii="Arial" w:hAnsi="Arial" w:cs="Arial"/>
        </w:rPr>
        <w:fldChar w:fldCharType="end"/>
      </w:r>
    </w:p>
    <w:p w14:paraId="7D353C77" w14:textId="77777777" w:rsidR="003602F9" w:rsidRPr="007354E3" w:rsidRDefault="003602F9" w:rsidP="003602F9">
      <w:pPr>
        <w:ind w:right="-755"/>
        <w:rPr>
          <w:rFonts w:ascii="Arial" w:hAnsi="Arial" w:cs="Arial"/>
        </w:rPr>
      </w:pPr>
      <w:r w:rsidRPr="007354E3">
        <w:rPr>
          <w:rFonts w:ascii="Arial" w:hAnsi="Arial" w:cs="Arial"/>
        </w:rPr>
        <w:tab/>
      </w:r>
      <w:r w:rsidRPr="007354E3">
        <w:rPr>
          <w:rFonts w:ascii="Arial" w:hAnsi="Arial" w:cs="Arial"/>
        </w:rPr>
        <w:tab/>
        <w:t xml:space="preserve">     </w:t>
      </w:r>
      <w:r w:rsidRPr="007354E3">
        <w:rPr>
          <w:rFonts w:ascii="Arial" w:hAnsi="Arial" w:cs="Arial"/>
        </w:rPr>
        <w:tab/>
        <w:t xml:space="preserve"> </w:t>
      </w:r>
    </w:p>
    <w:p w14:paraId="7E5D8ED9" w14:textId="77777777" w:rsidR="003602F9" w:rsidRPr="007354E3" w:rsidRDefault="003602F9" w:rsidP="003602F9">
      <w:pPr>
        <w:ind w:right="-755"/>
        <w:rPr>
          <w:rFonts w:ascii="Arial" w:hAnsi="Arial" w:cs="Arial"/>
          <w:b/>
          <w:u w:val="single"/>
        </w:rPr>
      </w:pPr>
      <w:r w:rsidRPr="007354E3">
        <w:rPr>
          <w:rFonts w:ascii="Arial" w:hAnsi="Arial" w:cs="Arial"/>
          <w:b/>
          <w:u w:val="single"/>
        </w:rPr>
        <w:t>Private and Confidential</w:t>
      </w:r>
    </w:p>
    <w:p w14:paraId="663E1124" w14:textId="77777777" w:rsidR="003602F9" w:rsidRPr="007354E3" w:rsidRDefault="003602F9" w:rsidP="003602F9">
      <w:pPr>
        <w:ind w:right="-755"/>
        <w:rPr>
          <w:rFonts w:ascii="Arial" w:hAnsi="Arial" w:cs="Arial"/>
          <w:i/>
        </w:rPr>
      </w:pPr>
      <w:r w:rsidRPr="007354E3">
        <w:rPr>
          <w:rFonts w:ascii="Arial" w:hAnsi="Arial" w:cs="Arial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ZQByAFQAeQBwAGUAPQAiADAAIgAgAGkAbgBjAGwAdQBzAGkAbwBuAEMAbwBuAHMAdAByAGEAaQBu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aQB0AD0AIgB5ACIALwA+AA==
</w:fldData>
        </w:fldChar>
      </w:r>
      <w:r w:rsidRPr="007354E3">
        <w:rPr>
          <w:rFonts w:ascii="Arial" w:hAnsi="Arial" w:cs="Arial"/>
        </w:rPr>
        <w:instrText>ADDIN "&lt;Patient name&gt;"</w:instrText>
      </w:r>
      <w:r w:rsidRPr="007354E3">
        <w:rPr>
          <w:rFonts w:ascii="Arial" w:hAnsi="Arial" w:cs="Arial"/>
        </w:rPr>
      </w:r>
      <w:r w:rsidRPr="007354E3">
        <w:rPr>
          <w:rFonts w:ascii="Arial" w:hAnsi="Arial" w:cs="Arial"/>
        </w:rPr>
        <w:fldChar w:fldCharType="separate"/>
      </w:r>
      <w:r w:rsidRPr="007354E3">
        <w:rPr>
          <w:rFonts w:ascii="Arial" w:hAnsi="Arial" w:cs="Arial"/>
        </w:rPr>
        <w:t>&lt;Patient name&gt;</w:t>
      </w:r>
      <w:r w:rsidRPr="007354E3">
        <w:rPr>
          <w:rFonts w:ascii="Arial" w:hAnsi="Arial" w:cs="Arial"/>
        </w:rPr>
        <w:fldChar w:fldCharType="end"/>
      </w:r>
      <w:r w:rsidRPr="007354E3">
        <w:rPr>
          <w:rFonts w:ascii="Arial" w:hAnsi="Arial" w:cs="Arial"/>
        </w:rPr>
        <w:tab/>
      </w:r>
      <w:r w:rsidRPr="007354E3">
        <w:rPr>
          <w:rFonts w:ascii="Arial" w:hAnsi="Arial" w:cs="Arial"/>
        </w:rPr>
        <w:tab/>
      </w:r>
      <w:r w:rsidRPr="007354E3">
        <w:rPr>
          <w:rFonts w:ascii="Arial" w:hAnsi="Arial" w:cs="Arial"/>
        </w:rPr>
        <w:tab/>
      </w:r>
    </w:p>
    <w:p w14:paraId="76248B16" w14:textId="77777777" w:rsidR="003602F9" w:rsidRPr="007354E3" w:rsidRDefault="003602F9" w:rsidP="003602F9">
      <w:pPr>
        <w:ind w:right="-755"/>
        <w:rPr>
          <w:rFonts w:ascii="Arial" w:hAnsi="Arial" w:cs="Arial"/>
        </w:rPr>
      </w:pPr>
      <w:r w:rsidRPr="007354E3">
        <w:rPr>
          <w:rFonts w:ascii="Arial" w:hAnsi="Arial" w:cs="Arial"/>
        </w:rPr>
        <w:fldChar w:fldCharType="begin">
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AG8AdwBSAG8AdwBQAGEAZwBlAFMAcABsAGkAdAA9ACIAeQAiACAAQQBkAGQAcgBlAHMAcwBUAHkA
cABlAD0AIgAwACIALwA+AA==
</w:fldData>
        </w:fldChar>
      </w:r>
      <w:r w:rsidRPr="007354E3">
        <w:rPr>
          <w:rFonts w:ascii="Arial" w:hAnsi="Arial" w:cs="Arial"/>
        </w:rPr>
        <w:instrText>ADDIN "&lt;Patient address&gt;"</w:instrText>
      </w:r>
      <w:r w:rsidRPr="007354E3">
        <w:rPr>
          <w:rFonts w:ascii="Arial" w:hAnsi="Arial" w:cs="Arial"/>
        </w:rPr>
      </w:r>
      <w:r w:rsidRPr="007354E3">
        <w:rPr>
          <w:rFonts w:ascii="Arial" w:hAnsi="Arial" w:cs="Arial"/>
        </w:rPr>
        <w:fldChar w:fldCharType="separate"/>
      </w:r>
      <w:r w:rsidRPr="007354E3">
        <w:rPr>
          <w:rFonts w:ascii="Arial" w:hAnsi="Arial" w:cs="Arial"/>
        </w:rPr>
        <w:t>&lt;Patient address&gt;</w:t>
      </w:r>
      <w:r w:rsidRPr="007354E3">
        <w:rPr>
          <w:rFonts w:ascii="Arial" w:hAnsi="Arial" w:cs="Arial"/>
        </w:rPr>
        <w:fldChar w:fldCharType="end"/>
      </w:r>
    </w:p>
    <w:p w14:paraId="4B01FB66" w14:textId="77777777" w:rsidR="00255414" w:rsidRPr="007354E3" w:rsidRDefault="00255414" w:rsidP="00CF038D">
      <w:pPr>
        <w:rPr>
          <w:rFonts w:ascii="Arial" w:hAnsi="Arial" w:cs="Arial"/>
          <w:b/>
        </w:rPr>
      </w:pPr>
    </w:p>
    <w:p w14:paraId="766971EC" w14:textId="338F5F58" w:rsidR="00CF038D" w:rsidRPr="007354E3" w:rsidRDefault="00CF038D" w:rsidP="00CF038D">
      <w:pPr>
        <w:rPr>
          <w:rFonts w:ascii="Arial" w:hAnsi="Arial" w:cs="Arial"/>
          <w:b/>
        </w:rPr>
      </w:pPr>
      <w:r w:rsidRPr="007354E3">
        <w:rPr>
          <w:rFonts w:ascii="Arial" w:hAnsi="Arial" w:cs="Arial"/>
          <w:b/>
        </w:rPr>
        <w:t xml:space="preserve">Healthy Hearts </w:t>
      </w:r>
      <w:r w:rsidR="00670854" w:rsidRPr="007354E3">
        <w:rPr>
          <w:rFonts w:ascii="Arial" w:hAnsi="Arial" w:cs="Arial"/>
          <w:b/>
        </w:rPr>
        <w:t>–</w:t>
      </w:r>
      <w:r w:rsidRPr="007354E3">
        <w:rPr>
          <w:rFonts w:ascii="Arial" w:hAnsi="Arial" w:cs="Arial"/>
          <w:b/>
        </w:rPr>
        <w:t xml:space="preserve"> </w:t>
      </w:r>
      <w:r w:rsidR="00670854" w:rsidRPr="007354E3">
        <w:rPr>
          <w:rFonts w:ascii="Arial" w:hAnsi="Arial" w:cs="Arial"/>
          <w:b/>
        </w:rPr>
        <w:t xml:space="preserve">change of statin </w:t>
      </w:r>
      <w:r w:rsidRPr="007354E3">
        <w:rPr>
          <w:rFonts w:ascii="Arial" w:hAnsi="Arial" w:cs="Arial"/>
          <w:b/>
        </w:rPr>
        <w:t xml:space="preserve">letter </w:t>
      </w:r>
    </w:p>
    <w:p w14:paraId="464471D4" w14:textId="3F4AD6D4" w:rsidR="00CF038D" w:rsidRPr="007354E3" w:rsidRDefault="00CF038D" w:rsidP="00CF038D">
      <w:pPr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(letter will be sent from individual practices on their own branded templates) </w:t>
      </w:r>
    </w:p>
    <w:p w14:paraId="4ACFBF09" w14:textId="77777777" w:rsidR="00CF038D" w:rsidRPr="007354E3" w:rsidRDefault="00CF038D" w:rsidP="00CF038D">
      <w:pPr>
        <w:rPr>
          <w:rFonts w:ascii="Arial" w:hAnsi="Arial" w:cs="Arial"/>
        </w:rPr>
      </w:pPr>
    </w:p>
    <w:p w14:paraId="57A44968" w14:textId="3D393996" w:rsidR="00FF6B2B" w:rsidRPr="007354E3" w:rsidRDefault="00EF1390" w:rsidP="005167B1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Dear </w:t>
      </w:r>
      <w:r w:rsidR="00BA1349" w:rsidRPr="007354E3">
        <w:rPr>
          <w:rFonts w:ascii="Arial" w:hAnsi="Arial" w:cs="Arial"/>
        </w:rPr>
        <w:t>xxx</w:t>
      </w:r>
      <w:r w:rsidR="00FF6B2B" w:rsidRPr="007354E3">
        <w:rPr>
          <w:rFonts w:ascii="Arial" w:hAnsi="Arial" w:cs="Arial"/>
        </w:rPr>
        <w:t>,</w:t>
      </w:r>
    </w:p>
    <w:p w14:paraId="40C0A7CF" w14:textId="3CFEAFFA" w:rsidR="00FF6B2B" w:rsidRPr="007354E3" w:rsidRDefault="00FF6B2B" w:rsidP="005167B1">
      <w:pPr>
        <w:jc w:val="both"/>
        <w:rPr>
          <w:rFonts w:ascii="Arial" w:hAnsi="Arial" w:cs="Arial"/>
        </w:rPr>
      </w:pPr>
    </w:p>
    <w:p w14:paraId="11B1CC6F" w14:textId="0B74999F" w:rsidR="0037403D" w:rsidRPr="007354E3" w:rsidRDefault="00833DAE" w:rsidP="00D61EE8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Our </w:t>
      </w:r>
      <w:r w:rsidR="00164820" w:rsidRPr="007354E3">
        <w:rPr>
          <w:rFonts w:ascii="Arial" w:hAnsi="Arial" w:cs="Arial"/>
        </w:rPr>
        <w:t xml:space="preserve">medical </w:t>
      </w:r>
      <w:r w:rsidRPr="007354E3">
        <w:rPr>
          <w:rFonts w:ascii="Arial" w:hAnsi="Arial" w:cs="Arial"/>
        </w:rPr>
        <w:t>practice</w:t>
      </w:r>
      <w:r w:rsidR="0037403D" w:rsidRPr="007354E3">
        <w:rPr>
          <w:rFonts w:ascii="Arial" w:hAnsi="Arial" w:cs="Arial"/>
        </w:rPr>
        <w:t xml:space="preserve"> regularly revi</w:t>
      </w:r>
      <w:r w:rsidR="00FD143D" w:rsidRPr="007354E3">
        <w:rPr>
          <w:rFonts w:ascii="Arial" w:hAnsi="Arial" w:cs="Arial"/>
        </w:rPr>
        <w:t>ew</w:t>
      </w:r>
      <w:r w:rsidR="00685563" w:rsidRPr="007354E3">
        <w:rPr>
          <w:rFonts w:ascii="Arial" w:hAnsi="Arial" w:cs="Arial"/>
        </w:rPr>
        <w:t>s</w:t>
      </w:r>
      <w:r w:rsidR="00E8147C" w:rsidRPr="007354E3">
        <w:rPr>
          <w:rFonts w:ascii="Arial" w:hAnsi="Arial" w:cs="Arial"/>
        </w:rPr>
        <w:t xml:space="preserve"> patients’</w:t>
      </w:r>
      <w:r w:rsidR="00BA1349" w:rsidRPr="007354E3">
        <w:rPr>
          <w:rFonts w:ascii="Arial" w:hAnsi="Arial" w:cs="Arial"/>
        </w:rPr>
        <w:t xml:space="preserve"> </w:t>
      </w:r>
      <w:r w:rsidR="00E8147C" w:rsidRPr="007354E3">
        <w:rPr>
          <w:rFonts w:ascii="Arial" w:hAnsi="Arial" w:cs="Arial"/>
        </w:rPr>
        <w:t>records to ensure we continue to off</w:t>
      </w:r>
      <w:r w:rsidR="00962105" w:rsidRPr="007354E3">
        <w:rPr>
          <w:rFonts w:ascii="Arial" w:hAnsi="Arial" w:cs="Arial"/>
        </w:rPr>
        <w:t>er the best possible service tailored to the individual needs of</w:t>
      </w:r>
      <w:r w:rsidR="003019AD" w:rsidRPr="007354E3">
        <w:rPr>
          <w:rFonts w:ascii="Arial" w:hAnsi="Arial" w:cs="Arial"/>
        </w:rPr>
        <w:t xml:space="preserve"> each patient. As part of this </w:t>
      </w:r>
      <w:r w:rsidR="00DD08E2" w:rsidRPr="007354E3">
        <w:rPr>
          <w:rFonts w:ascii="Arial" w:hAnsi="Arial" w:cs="Arial"/>
        </w:rPr>
        <w:t>service</w:t>
      </w:r>
      <w:r w:rsidR="003019AD" w:rsidRPr="007354E3">
        <w:rPr>
          <w:rFonts w:ascii="Arial" w:hAnsi="Arial" w:cs="Arial"/>
        </w:rPr>
        <w:t>, we have recently looked at patients</w:t>
      </w:r>
      <w:r w:rsidR="00B24F7D" w:rsidRPr="007354E3">
        <w:rPr>
          <w:rFonts w:ascii="Arial" w:hAnsi="Arial" w:cs="Arial"/>
        </w:rPr>
        <w:t xml:space="preserve"> who are </w:t>
      </w:r>
      <w:r w:rsidR="00DD08E2" w:rsidRPr="007354E3">
        <w:rPr>
          <w:rFonts w:ascii="Arial" w:hAnsi="Arial" w:cs="Arial"/>
        </w:rPr>
        <w:t xml:space="preserve">currently </w:t>
      </w:r>
      <w:r w:rsidR="00B24F7D" w:rsidRPr="007354E3">
        <w:rPr>
          <w:rFonts w:ascii="Arial" w:hAnsi="Arial" w:cs="Arial"/>
        </w:rPr>
        <w:t>on statin</w:t>
      </w:r>
      <w:r w:rsidR="007E2E93" w:rsidRPr="007354E3">
        <w:rPr>
          <w:rFonts w:ascii="Arial" w:hAnsi="Arial" w:cs="Arial"/>
        </w:rPr>
        <w:t xml:space="preserve"> medication, which helps</w:t>
      </w:r>
      <w:r w:rsidR="00B24F7D" w:rsidRPr="007354E3">
        <w:rPr>
          <w:rFonts w:ascii="Arial" w:hAnsi="Arial" w:cs="Arial"/>
        </w:rPr>
        <w:t xml:space="preserve"> to keep </w:t>
      </w:r>
      <w:r w:rsidR="009E53EF" w:rsidRPr="007354E3">
        <w:rPr>
          <w:rFonts w:ascii="Arial" w:hAnsi="Arial" w:cs="Arial"/>
        </w:rPr>
        <w:t>cholesterol</w:t>
      </w:r>
      <w:r w:rsidR="00982380" w:rsidRPr="007354E3">
        <w:rPr>
          <w:rFonts w:ascii="Arial" w:hAnsi="Arial" w:cs="Arial"/>
        </w:rPr>
        <w:t xml:space="preserve"> </w:t>
      </w:r>
      <w:r w:rsidR="0042063E" w:rsidRPr="007354E3">
        <w:rPr>
          <w:rFonts w:ascii="Arial" w:hAnsi="Arial" w:cs="Arial"/>
        </w:rPr>
        <w:t xml:space="preserve">under control </w:t>
      </w:r>
      <w:r w:rsidR="00982380" w:rsidRPr="007354E3">
        <w:rPr>
          <w:rFonts w:ascii="Arial" w:hAnsi="Arial" w:cs="Arial"/>
        </w:rPr>
        <w:t>and prevent the risk of</w:t>
      </w:r>
      <w:r w:rsidR="00F623E6" w:rsidRPr="007354E3">
        <w:rPr>
          <w:rFonts w:ascii="Arial" w:hAnsi="Arial" w:cs="Arial"/>
        </w:rPr>
        <w:t xml:space="preserve"> heart disease.</w:t>
      </w:r>
    </w:p>
    <w:p w14:paraId="0514556E" w14:textId="642BD348" w:rsidR="0059473C" w:rsidRDefault="0081566C" w:rsidP="007A0A40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>Based on the latest</w:t>
      </w:r>
      <w:r w:rsidR="00D86E34" w:rsidRPr="007354E3">
        <w:rPr>
          <w:rFonts w:ascii="Arial" w:hAnsi="Arial" w:cs="Arial"/>
        </w:rPr>
        <w:t xml:space="preserve"> research, </w:t>
      </w:r>
      <w:r w:rsidR="00F5147E">
        <w:rPr>
          <w:rFonts w:ascii="Arial" w:hAnsi="Arial" w:cs="Arial"/>
        </w:rPr>
        <w:t>we would like to recommend the use</w:t>
      </w:r>
      <w:r w:rsidR="00DF2C68" w:rsidRPr="007354E3">
        <w:rPr>
          <w:rFonts w:ascii="Arial" w:hAnsi="Arial" w:cs="Arial"/>
        </w:rPr>
        <w:t xml:space="preserve"> of a different statin called Atorvastatin</w:t>
      </w:r>
      <w:r w:rsidR="00E57414" w:rsidRPr="007354E3">
        <w:rPr>
          <w:rFonts w:ascii="Arial" w:hAnsi="Arial" w:cs="Arial"/>
        </w:rPr>
        <w:t xml:space="preserve"> at </w:t>
      </w:r>
      <w:r w:rsidR="00E57414" w:rsidRPr="007354E3">
        <w:rPr>
          <w:rFonts w:ascii="Arial" w:hAnsi="Arial" w:cs="Arial"/>
          <w:color w:val="FF0000"/>
        </w:rPr>
        <w:t>[insert mg</w:t>
      </w:r>
      <w:r w:rsidR="00EF5D84" w:rsidRPr="007354E3">
        <w:rPr>
          <w:rFonts w:ascii="Arial" w:hAnsi="Arial" w:cs="Arial"/>
          <w:color w:val="FF0000"/>
        </w:rPr>
        <w:t>]</w:t>
      </w:r>
      <w:r w:rsidR="00E57414" w:rsidRPr="007354E3">
        <w:rPr>
          <w:rFonts w:ascii="Arial" w:hAnsi="Arial" w:cs="Arial"/>
          <w:color w:val="FF0000"/>
        </w:rPr>
        <w:t xml:space="preserve"> </w:t>
      </w:r>
      <w:r w:rsidR="00E57414" w:rsidRPr="007354E3">
        <w:rPr>
          <w:rFonts w:ascii="Arial" w:hAnsi="Arial" w:cs="Arial"/>
        </w:rPr>
        <w:t>compared to the one you are currently on.</w:t>
      </w:r>
      <w:r w:rsidR="006B1706">
        <w:rPr>
          <w:rFonts w:ascii="Arial" w:hAnsi="Arial" w:cs="Arial"/>
        </w:rPr>
        <w:t xml:space="preserve"> This is not </w:t>
      </w:r>
      <w:r w:rsidR="00D33AA8">
        <w:rPr>
          <w:rFonts w:ascii="Arial" w:hAnsi="Arial" w:cs="Arial"/>
        </w:rPr>
        <w:t>an urgent requirement, but we would like to revi</w:t>
      </w:r>
      <w:r w:rsidR="00B346A7">
        <w:rPr>
          <w:rFonts w:ascii="Arial" w:hAnsi="Arial" w:cs="Arial"/>
        </w:rPr>
        <w:t>se</w:t>
      </w:r>
      <w:r w:rsidR="00D33AA8">
        <w:rPr>
          <w:rFonts w:ascii="Arial" w:hAnsi="Arial" w:cs="Arial"/>
        </w:rPr>
        <w:t xml:space="preserve"> this with you at your next annual </w:t>
      </w:r>
      <w:r w:rsidR="008809B4">
        <w:rPr>
          <w:rFonts w:ascii="Arial" w:hAnsi="Arial" w:cs="Arial"/>
        </w:rPr>
        <w:t>review appointment.</w:t>
      </w:r>
    </w:p>
    <w:p w14:paraId="65284D5E" w14:textId="05616961" w:rsidR="007A0A40" w:rsidRPr="007354E3" w:rsidRDefault="007A0A40" w:rsidP="007A0A40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We are recommending changing your existing prescription </w:t>
      </w:r>
      <w:r w:rsidR="008B4370" w:rsidRPr="007354E3">
        <w:rPr>
          <w:rFonts w:ascii="Arial" w:hAnsi="Arial" w:cs="Arial"/>
          <w:color w:val="FF0000"/>
        </w:rPr>
        <w:t>[insert current prescription</w:t>
      </w:r>
      <w:r w:rsidR="006210CC" w:rsidRPr="007354E3">
        <w:rPr>
          <w:rFonts w:ascii="Arial" w:hAnsi="Arial" w:cs="Arial"/>
          <w:color w:val="FF0000"/>
        </w:rPr>
        <w:t>]</w:t>
      </w:r>
      <w:r w:rsidRPr="007354E3">
        <w:rPr>
          <w:rFonts w:ascii="Arial" w:hAnsi="Arial" w:cs="Arial"/>
          <w:color w:val="FF0000"/>
        </w:rPr>
        <w:t xml:space="preserve"> </w:t>
      </w:r>
      <w:r w:rsidRPr="007354E3">
        <w:rPr>
          <w:rFonts w:ascii="Arial" w:hAnsi="Arial" w:cs="Arial"/>
        </w:rPr>
        <w:t xml:space="preserve">to Atorvastatin </w:t>
      </w:r>
      <w:r w:rsidRPr="007354E3">
        <w:rPr>
          <w:rFonts w:ascii="Arial" w:hAnsi="Arial" w:cs="Arial"/>
          <w:color w:val="FF0000"/>
        </w:rPr>
        <w:t xml:space="preserve">[insert mg] </w:t>
      </w:r>
      <w:r w:rsidRPr="007354E3">
        <w:rPr>
          <w:rFonts w:ascii="Arial" w:hAnsi="Arial" w:cs="Arial"/>
        </w:rPr>
        <w:t>as it’s a more effective statin. Studies show that statins, if taken regularly over a long period, help reduce the risk of stroke and heart attack.</w:t>
      </w:r>
    </w:p>
    <w:p w14:paraId="7A10511C" w14:textId="79894A87" w:rsidR="003116D9" w:rsidRPr="007354E3" w:rsidRDefault="001436D7" w:rsidP="00D61EE8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>Changes in lifestyle are important to help improve your health</w:t>
      </w:r>
      <w:r w:rsidR="00892CC2" w:rsidRPr="007354E3">
        <w:rPr>
          <w:rFonts w:ascii="Arial" w:hAnsi="Arial" w:cs="Arial"/>
        </w:rPr>
        <w:t xml:space="preserve"> and </w:t>
      </w:r>
      <w:r w:rsidR="00F21283" w:rsidRPr="007354E3">
        <w:rPr>
          <w:rFonts w:ascii="Arial" w:hAnsi="Arial" w:cs="Arial"/>
        </w:rPr>
        <w:t>reduc</w:t>
      </w:r>
      <w:r w:rsidR="008F29A5" w:rsidRPr="007354E3">
        <w:rPr>
          <w:rFonts w:ascii="Arial" w:hAnsi="Arial" w:cs="Arial"/>
        </w:rPr>
        <w:t xml:space="preserve">e </w:t>
      </w:r>
      <w:r w:rsidR="00F21283" w:rsidRPr="007354E3">
        <w:rPr>
          <w:rFonts w:ascii="Arial" w:hAnsi="Arial" w:cs="Arial"/>
        </w:rPr>
        <w:t>the risk of heart disease</w:t>
      </w:r>
      <w:r w:rsidR="00A2583D" w:rsidRPr="007354E3">
        <w:rPr>
          <w:rFonts w:ascii="Arial" w:hAnsi="Arial" w:cs="Arial"/>
        </w:rPr>
        <w:t xml:space="preserve"> such as </w:t>
      </w:r>
      <w:r w:rsidR="00F21283" w:rsidRPr="007354E3">
        <w:rPr>
          <w:rFonts w:ascii="Arial" w:hAnsi="Arial" w:cs="Arial"/>
        </w:rPr>
        <w:t xml:space="preserve">having a healthy diet, getting more exercise, losing weight, </w:t>
      </w:r>
      <w:r w:rsidR="00E10B7F">
        <w:rPr>
          <w:rFonts w:ascii="Arial" w:hAnsi="Arial" w:cs="Arial"/>
        </w:rPr>
        <w:t>drinking</w:t>
      </w:r>
      <w:r w:rsidR="00F21283" w:rsidRPr="007354E3">
        <w:rPr>
          <w:rFonts w:ascii="Arial" w:hAnsi="Arial" w:cs="Arial"/>
        </w:rPr>
        <w:t xml:space="preserve"> alcohol </w:t>
      </w:r>
      <w:r w:rsidR="00E10B7F">
        <w:rPr>
          <w:rFonts w:ascii="Arial" w:hAnsi="Arial" w:cs="Arial"/>
        </w:rPr>
        <w:t xml:space="preserve">with </w:t>
      </w:r>
      <w:r w:rsidR="00622421">
        <w:rPr>
          <w:rFonts w:ascii="Arial" w:hAnsi="Arial" w:cs="Arial"/>
        </w:rPr>
        <w:t>moderation,</w:t>
      </w:r>
      <w:r w:rsidR="00E10B7F">
        <w:rPr>
          <w:rFonts w:ascii="Arial" w:hAnsi="Arial" w:cs="Arial"/>
        </w:rPr>
        <w:t xml:space="preserve"> </w:t>
      </w:r>
      <w:r w:rsidR="00F21283" w:rsidRPr="007354E3">
        <w:rPr>
          <w:rFonts w:ascii="Arial" w:hAnsi="Arial" w:cs="Arial"/>
        </w:rPr>
        <w:t>and stopping smoking.</w:t>
      </w:r>
    </w:p>
    <w:p w14:paraId="19C82645" w14:textId="6C608A38" w:rsidR="00FF0786" w:rsidRPr="007354E3" w:rsidRDefault="00FF0786" w:rsidP="00D61EE8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If you </w:t>
      </w:r>
      <w:r w:rsidR="00481CA0" w:rsidRPr="007354E3">
        <w:rPr>
          <w:rFonts w:ascii="Arial" w:hAnsi="Arial" w:cs="Arial"/>
        </w:rPr>
        <w:t>would like to</w:t>
      </w:r>
      <w:r w:rsidR="00111F5D" w:rsidRPr="007354E3">
        <w:rPr>
          <w:rFonts w:ascii="Arial" w:hAnsi="Arial" w:cs="Arial"/>
        </w:rPr>
        <w:t xml:space="preserve"> find out more information</w:t>
      </w:r>
      <w:r w:rsidR="00212D4B">
        <w:rPr>
          <w:rFonts w:ascii="Arial" w:hAnsi="Arial" w:cs="Arial"/>
        </w:rPr>
        <w:t xml:space="preserve"> about what cholesterol is and how it might affect your body as well as </w:t>
      </w:r>
      <w:r w:rsidR="00D26EA5">
        <w:rPr>
          <w:rFonts w:ascii="Arial" w:hAnsi="Arial" w:cs="Arial"/>
        </w:rPr>
        <w:t>tips and ideas on health</w:t>
      </w:r>
      <w:r w:rsidR="00181126">
        <w:rPr>
          <w:rFonts w:ascii="Arial" w:hAnsi="Arial" w:cs="Arial"/>
        </w:rPr>
        <w:t>y living,</w:t>
      </w:r>
      <w:r w:rsidR="00111F5D" w:rsidRPr="007354E3">
        <w:rPr>
          <w:rFonts w:ascii="Arial" w:hAnsi="Arial" w:cs="Arial"/>
        </w:rPr>
        <w:t xml:space="preserve"> </w:t>
      </w:r>
      <w:r w:rsidR="00481CA0" w:rsidRPr="007354E3">
        <w:rPr>
          <w:rFonts w:ascii="Arial" w:hAnsi="Arial" w:cs="Arial"/>
        </w:rPr>
        <w:t>please visit</w:t>
      </w:r>
      <w:r w:rsidR="00111F5D" w:rsidRPr="007354E3">
        <w:rPr>
          <w:rFonts w:ascii="Arial" w:hAnsi="Arial" w:cs="Arial"/>
        </w:rPr>
        <w:t xml:space="preserve"> the West Yorkshire &amp; Harrogate Healthy Hearts website</w:t>
      </w:r>
      <w:r w:rsidR="00265BB1" w:rsidRPr="007354E3">
        <w:rPr>
          <w:rFonts w:ascii="Arial" w:hAnsi="Arial" w:cs="Arial"/>
        </w:rPr>
        <w:t xml:space="preserve"> </w:t>
      </w:r>
      <w:hyperlink r:id="rId9" w:history="1">
        <w:r w:rsidR="00265BB1" w:rsidRPr="007354E3">
          <w:rPr>
            <w:rStyle w:val="Hyperlink"/>
            <w:rFonts w:ascii="Arial" w:hAnsi="Arial" w:cs="Arial"/>
          </w:rPr>
          <w:t>www.westyorkshireandharrogatehealthyhearts.co.uk</w:t>
        </w:r>
      </w:hyperlink>
      <w:r w:rsidR="00265BB1" w:rsidRPr="007354E3">
        <w:rPr>
          <w:rFonts w:ascii="Arial" w:hAnsi="Arial" w:cs="Arial"/>
        </w:rPr>
        <w:t xml:space="preserve"> – </w:t>
      </w:r>
      <w:r w:rsidR="00A32717" w:rsidRPr="007354E3">
        <w:rPr>
          <w:rFonts w:ascii="Arial" w:hAnsi="Arial" w:cs="Arial"/>
        </w:rPr>
        <w:t>or you can read the</w:t>
      </w:r>
      <w:r w:rsidR="00570043" w:rsidRPr="007354E3">
        <w:rPr>
          <w:rFonts w:ascii="Arial" w:hAnsi="Arial" w:cs="Arial"/>
        </w:rPr>
        <w:t xml:space="preserve"> ‘Frequently Asked Questions’ document included with this letter.</w:t>
      </w:r>
    </w:p>
    <w:p w14:paraId="6BD2BDB6" w14:textId="36C4B70E" w:rsidR="00E6281E" w:rsidRPr="007354E3" w:rsidRDefault="00EF1390" w:rsidP="00D00A6A">
      <w:pPr>
        <w:jc w:val="both"/>
        <w:rPr>
          <w:rFonts w:ascii="Arial" w:hAnsi="Arial" w:cs="Arial"/>
        </w:rPr>
      </w:pPr>
      <w:r w:rsidRPr="007354E3">
        <w:rPr>
          <w:rFonts w:ascii="Arial" w:hAnsi="Arial" w:cs="Arial"/>
        </w:rPr>
        <w:tab/>
      </w:r>
    </w:p>
    <w:p w14:paraId="03C12FE5" w14:textId="09446682" w:rsidR="000A696B" w:rsidRPr="007354E3" w:rsidRDefault="00E6281E" w:rsidP="000A696B">
      <w:pPr>
        <w:rPr>
          <w:rFonts w:ascii="Arial" w:hAnsi="Arial" w:cs="Arial"/>
        </w:rPr>
      </w:pPr>
      <w:r w:rsidRPr="007354E3">
        <w:rPr>
          <w:rFonts w:ascii="Arial" w:hAnsi="Arial" w:cs="Arial"/>
        </w:rPr>
        <w:t xml:space="preserve">Yours sincerely </w:t>
      </w:r>
    </w:p>
    <w:sectPr w:rsidR="000A696B" w:rsidRPr="007354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C766B" w14:textId="77777777" w:rsidR="00041038" w:rsidRDefault="00041038" w:rsidP="00255414">
      <w:pPr>
        <w:spacing w:after="0" w:line="240" w:lineRule="auto"/>
      </w:pPr>
      <w:r>
        <w:separator/>
      </w:r>
    </w:p>
  </w:endnote>
  <w:endnote w:type="continuationSeparator" w:id="0">
    <w:p w14:paraId="4FD566BC" w14:textId="77777777" w:rsidR="00041038" w:rsidRDefault="00041038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C91F" w14:textId="77777777" w:rsidR="00041038" w:rsidRDefault="00041038" w:rsidP="00255414">
      <w:pPr>
        <w:spacing w:after="0" w:line="240" w:lineRule="auto"/>
      </w:pPr>
      <w:r>
        <w:separator/>
      </w:r>
    </w:p>
  </w:footnote>
  <w:footnote w:type="continuationSeparator" w:id="0">
    <w:p w14:paraId="59C496A1" w14:textId="77777777" w:rsidR="00041038" w:rsidRDefault="00041038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66AC" w14:textId="49049330" w:rsidR="00255414" w:rsidRDefault="00255414">
    <w:pPr>
      <w:pStyle w:val="Header"/>
    </w:pPr>
  </w:p>
  <w:p w14:paraId="2F75B93E" w14:textId="77777777" w:rsidR="00255414" w:rsidRDefault="00255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3B"/>
    <w:rsid w:val="00032830"/>
    <w:rsid w:val="0003410D"/>
    <w:rsid w:val="00041038"/>
    <w:rsid w:val="00047EDD"/>
    <w:rsid w:val="00050B5B"/>
    <w:rsid w:val="00064798"/>
    <w:rsid w:val="00081E66"/>
    <w:rsid w:val="00094350"/>
    <w:rsid w:val="000A696B"/>
    <w:rsid w:val="000A77D7"/>
    <w:rsid w:val="000B4DC0"/>
    <w:rsid w:val="000F029A"/>
    <w:rsid w:val="000F2544"/>
    <w:rsid w:val="00111F5D"/>
    <w:rsid w:val="001278CE"/>
    <w:rsid w:val="001436D7"/>
    <w:rsid w:val="00164820"/>
    <w:rsid w:val="001747A8"/>
    <w:rsid w:val="00181126"/>
    <w:rsid w:val="001C0696"/>
    <w:rsid w:val="001E6DF9"/>
    <w:rsid w:val="00206AA3"/>
    <w:rsid w:val="002121CD"/>
    <w:rsid w:val="00212D4B"/>
    <w:rsid w:val="00215623"/>
    <w:rsid w:val="00255414"/>
    <w:rsid w:val="00265BB1"/>
    <w:rsid w:val="002A5E88"/>
    <w:rsid w:val="002B3149"/>
    <w:rsid w:val="002B45E7"/>
    <w:rsid w:val="003019AD"/>
    <w:rsid w:val="003116D9"/>
    <w:rsid w:val="003602F9"/>
    <w:rsid w:val="0037403D"/>
    <w:rsid w:val="003C06EF"/>
    <w:rsid w:val="0041031C"/>
    <w:rsid w:val="00410F6E"/>
    <w:rsid w:val="0042063E"/>
    <w:rsid w:val="0042392D"/>
    <w:rsid w:val="00462A01"/>
    <w:rsid w:val="00476B22"/>
    <w:rsid w:val="00481CA0"/>
    <w:rsid w:val="00483CC0"/>
    <w:rsid w:val="004905A6"/>
    <w:rsid w:val="004E563E"/>
    <w:rsid w:val="005167B1"/>
    <w:rsid w:val="00525C0E"/>
    <w:rsid w:val="00533C3A"/>
    <w:rsid w:val="00541CE3"/>
    <w:rsid w:val="005568AA"/>
    <w:rsid w:val="00570043"/>
    <w:rsid w:val="0058362B"/>
    <w:rsid w:val="0059473C"/>
    <w:rsid w:val="005A7E71"/>
    <w:rsid w:val="005D7D2D"/>
    <w:rsid w:val="005F78BB"/>
    <w:rsid w:val="00600AE5"/>
    <w:rsid w:val="0062067B"/>
    <w:rsid w:val="006210CC"/>
    <w:rsid w:val="00622421"/>
    <w:rsid w:val="006437BA"/>
    <w:rsid w:val="00670854"/>
    <w:rsid w:val="00685563"/>
    <w:rsid w:val="006B1706"/>
    <w:rsid w:val="006D2BAA"/>
    <w:rsid w:val="006D373B"/>
    <w:rsid w:val="00711246"/>
    <w:rsid w:val="00730108"/>
    <w:rsid w:val="0073027B"/>
    <w:rsid w:val="007354E3"/>
    <w:rsid w:val="00766667"/>
    <w:rsid w:val="007A0A40"/>
    <w:rsid w:val="007A680D"/>
    <w:rsid w:val="007B50DC"/>
    <w:rsid w:val="007B62C3"/>
    <w:rsid w:val="007E2E93"/>
    <w:rsid w:val="0081566C"/>
    <w:rsid w:val="00833DAE"/>
    <w:rsid w:val="00833E6A"/>
    <w:rsid w:val="008809B4"/>
    <w:rsid w:val="00892CC2"/>
    <w:rsid w:val="00895B49"/>
    <w:rsid w:val="008A2A60"/>
    <w:rsid w:val="008B4370"/>
    <w:rsid w:val="008F29A5"/>
    <w:rsid w:val="00962105"/>
    <w:rsid w:val="00973FB6"/>
    <w:rsid w:val="0097546E"/>
    <w:rsid w:val="009810E3"/>
    <w:rsid w:val="00982380"/>
    <w:rsid w:val="009A1180"/>
    <w:rsid w:val="009A61CB"/>
    <w:rsid w:val="009A6713"/>
    <w:rsid w:val="009E53EF"/>
    <w:rsid w:val="00A024EB"/>
    <w:rsid w:val="00A2583D"/>
    <w:rsid w:val="00A32717"/>
    <w:rsid w:val="00A401FD"/>
    <w:rsid w:val="00A44C52"/>
    <w:rsid w:val="00A64588"/>
    <w:rsid w:val="00A81C6C"/>
    <w:rsid w:val="00AB47B0"/>
    <w:rsid w:val="00AE6887"/>
    <w:rsid w:val="00AF1B98"/>
    <w:rsid w:val="00B24F7D"/>
    <w:rsid w:val="00B346A7"/>
    <w:rsid w:val="00B65D12"/>
    <w:rsid w:val="00B830C7"/>
    <w:rsid w:val="00B847F1"/>
    <w:rsid w:val="00B977A3"/>
    <w:rsid w:val="00BA1349"/>
    <w:rsid w:val="00BB531E"/>
    <w:rsid w:val="00BB7CC7"/>
    <w:rsid w:val="00BC22EE"/>
    <w:rsid w:val="00BF2842"/>
    <w:rsid w:val="00BF7633"/>
    <w:rsid w:val="00C3679D"/>
    <w:rsid w:val="00C53B75"/>
    <w:rsid w:val="00CA47F6"/>
    <w:rsid w:val="00CF038D"/>
    <w:rsid w:val="00D00A6A"/>
    <w:rsid w:val="00D26EA5"/>
    <w:rsid w:val="00D33AA8"/>
    <w:rsid w:val="00D5139E"/>
    <w:rsid w:val="00D61EE8"/>
    <w:rsid w:val="00D672C1"/>
    <w:rsid w:val="00D77308"/>
    <w:rsid w:val="00D8242A"/>
    <w:rsid w:val="00D86E34"/>
    <w:rsid w:val="00DA6096"/>
    <w:rsid w:val="00DD08E2"/>
    <w:rsid w:val="00DF2C68"/>
    <w:rsid w:val="00E10B7F"/>
    <w:rsid w:val="00E262B8"/>
    <w:rsid w:val="00E5226F"/>
    <w:rsid w:val="00E56982"/>
    <w:rsid w:val="00E57414"/>
    <w:rsid w:val="00E6129E"/>
    <w:rsid w:val="00E6281E"/>
    <w:rsid w:val="00E73B8A"/>
    <w:rsid w:val="00E8147C"/>
    <w:rsid w:val="00EB1F54"/>
    <w:rsid w:val="00ED72A7"/>
    <w:rsid w:val="00EF1390"/>
    <w:rsid w:val="00EF5D84"/>
    <w:rsid w:val="00F12C58"/>
    <w:rsid w:val="00F21283"/>
    <w:rsid w:val="00F243A6"/>
    <w:rsid w:val="00F25B7A"/>
    <w:rsid w:val="00F5147E"/>
    <w:rsid w:val="00F623E6"/>
    <w:rsid w:val="00F664E5"/>
    <w:rsid w:val="00F7269A"/>
    <w:rsid w:val="00FD143D"/>
    <w:rsid w:val="00FF078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81FE"/>
  <w15:chartTrackingRefBased/>
  <w15:docId w15:val="{08354D4B-751C-4030-A71D-68B7C499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6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14"/>
  </w:style>
  <w:style w:type="paragraph" w:styleId="Footer">
    <w:name w:val="footer"/>
    <w:basedOn w:val="Normal"/>
    <w:link w:val="FooterChar"/>
    <w:uiPriority w:val="99"/>
    <w:unhideWhenUsed/>
    <w:rsid w:val="0025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estyorkshireandharrogatehealthyhe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iefly xmlns="061c2277-ef0f-4570-8883-e3363e59c0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1B70D5E436548A4EA91CAC8D5DC00" ma:contentTypeVersion="14" ma:contentTypeDescription="Create a new document." ma:contentTypeScope="" ma:versionID="f4702972ce7edc64db5bdd9f33aa79e6">
  <xsd:schema xmlns:xsd="http://www.w3.org/2001/XMLSchema" xmlns:xs="http://www.w3.org/2001/XMLSchema" xmlns:p="http://schemas.microsoft.com/office/2006/metadata/properties" xmlns:ns2="061c2277-ef0f-4570-8883-e3363e59c0f5" xmlns:ns3="e48ba22f-888f-476a-a153-d466577af4bc" targetNamespace="http://schemas.microsoft.com/office/2006/metadata/properties" ma:root="true" ma:fieldsID="875edda75d0f498b3a3f04ecfd0df645" ns2:_="" ns3:_="">
    <xsd:import namespace="061c2277-ef0f-4570-8883-e3363e59c0f5"/>
    <xsd:import namespace="e48ba22f-888f-476a-a153-d466577af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riefl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2277-ef0f-4570-8883-e3363e59c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riefly" ma:index="18" nillable="true" ma:displayName="Note" ma:format="Dropdown" ma:internalName="Briefly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a22f-888f-476a-a153-d466577af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D485D-F3A0-424F-A8E8-75BF43585AE9}">
  <ds:schemaRefs>
    <ds:schemaRef ds:uri="http://schemas.microsoft.com/office/2006/metadata/properties"/>
    <ds:schemaRef ds:uri="http://schemas.microsoft.com/office/infopath/2007/PartnerControls"/>
    <ds:schemaRef ds:uri="061c2277-ef0f-4570-8883-e3363e59c0f5"/>
  </ds:schemaRefs>
</ds:datastoreItem>
</file>

<file path=customXml/itemProps2.xml><?xml version="1.0" encoding="utf-8"?>
<ds:datastoreItem xmlns:ds="http://schemas.openxmlformats.org/officeDocument/2006/customXml" ds:itemID="{A0FC088F-1B42-414D-BB43-0BF286B63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2277-ef0f-4570-8883-e3363e59c0f5"/>
    <ds:schemaRef ds:uri="e48ba22f-888f-476a-a153-d466577af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C89D5-2644-4E60-8973-0240DE3DE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Searls</dc:creator>
  <cp:keywords/>
  <dc:description/>
  <cp:lastModifiedBy>Sara Novara</cp:lastModifiedBy>
  <cp:revision>14</cp:revision>
  <cp:lastPrinted>2019-09-16T10:22:00Z</cp:lastPrinted>
  <dcterms:created xsi:type="dcterms:W3CDTF">2020-08-12T12:13:00Z</dcterms:created>
  <dcterms:modified xsi:type="dcterms:W3CDTF">2020-08-12T12:24:00Z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0x010100C1A1B70D5E436548A4EA91CAC8D5DC00</vt:lpwstr>
  </property>
</Properties>
</file>